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0AB5CC73" w:rsidR="00FF7BAE" w:rsidRPr="009A4F3A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9A4F3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9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6042DBDD" w:rsidR="00FF7BAE" w:rsidRPr="00AD6B87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>
              <w:rPr>
                <w:rFonts w:eastAsia="Calibri" w:cs="Calibri"/>
                <w:sz w:val="24"/>
                <w:lang w:val="sr-Cyrl-RS"/>
              </w:rPr>
              <w:t>Основи историјског истра</w:t>
            </w:r>
            <w:r w:rsidR="00331758">
              <w:rPr>
                <w:rFonts w:eastAsia="Calibri" w:cs="Calibri"/>
                <w:sz w:val="24"/>
                <w:lang w:val="sr-Cyrl-RS"/>
              </w:rPr>
              <w:t>ж</w:t>
            </w:r>
            <w:r>
              <w:rPr>
                <w:rFonts w:eastAsia="Calibri" w:cs="Calibri"/>
                <w:sz w:val="24"/>
                <w:lang w:val="sr-Cyrl-RS"/>
              </w:rPr>
              <w:t>ивања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529024B8" w:rsidR="00FF7BAE" w:rsidRPr="008E51C9" w:rsidRDefault="00B37710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9A4F3A">
              <w:rPr>
                <w:rFonts w:eastAsia="Calibri" w:cs="Calibri"/>
                <w:sz w:val="24"/>
                <w:lang w:val="sr-Cyrl-RS"/>
              </w:rPr>
              <w:t>Увод у историју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568C88C6" w:rsidR="00FF7BAE" w:rsidRPr="00AD6B87" w:rsidRDefault="009A4F3A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Писмена провера знања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6E744A0C" w14:textId="7D959FDA" w:rsidR="0058755E" w:rsidRDefault="0058755E" w:rsidP="00B9191A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</w:p>
          <w:p w14:paraId="7A860E61" w14:textId="549F9F44" w:rsidR="007C0DE8" w:rsidRPr="002F373E" w:rsidRDefault="009A4F3A" w:rsidP="002F373E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2F373E">
              <w:rPr>
                <w:rFonts w:cs="Times New Roman"/>
                <w:sz w:val="24"/>
                <w:lang w:val="sr-Cyrl-RS"/>
              </w:rPr>
              <w:t>Провера стечених знања о</w:t>
            </w:r>
            <w:r w:rsidR="00D70D17" w:rsidRPr="002F373E">
              <w:rPr>
                <w:rFonts w:cs="Times New Roman"/>
                <w:sz w:val="24"/>
                <w:lang w:val="sr-Cyrl-RS"/>
              </w:rPr>
              <w:t xml:space="preserve"> историји као науци, еволуцији човека и животу људи у праисторији</w:t>
            </w:r>
            <w:r w:rsidR="002F373E">
              <w:rPr>
                <w:rFonts w:cs="Times New Roman"/>
                <w:sz w:val="24"/>
                <w:lang w:val="sr-Cyrl-RS"/>
              </w:rPr>
              <w:t>.</w:t>
            </w:r>
          </w:p>
          <w:p w14:paraId="35332449" w14:textId="07E418FF" w:rsidR="00B9191A" w:rsidRDefault="002F373E" w:rsidP="00B9191A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2F373E">
              <w:rPr>
                <w:rFonts w:cs="Times New Roman"/>
                <w:sz w:val="24"/>
                <w:lang w:val="sr-Cyrl-RS"/>
              </w:rPr>
              <w:t>Писмено излагање основних научних и историјских појмова</w:t>
            </w:r>
            <w:r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626CED9A" w:rsidR="002F373E" w:rsidRPr="002F373E" w:rsidRDefault="002F373E" w:rsidP="00B9191A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Провера знања ученика у одређеном обиму и временском оквиру.</w:t>
            </w:r>
          </w:p>
        </w:tc>
      </w:tr>
      <w:tr w:rsidR="00B9191A" w14:paraId="24ABAA05" w14:textId="77777777" w:rsidTr="00D70D17">
        <w:trPr>
          <w:trHeight w:val="785"/>
        </w:trPr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0C98168" w14:textId="018B28A7" w:rsidR="00B9191A" w:rsidRPr="00341E49" w:rsidRDefault="00B9191A" w:rsidP="00341E49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34015010" w14:textId="16BA0690" w:rsidR="00341E49" w:rsidRDefault="002F373E" w:rsidP="00D70D17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у писменом излагању користи основне научне и историјске појмове;</w:t>
            </w:r>
          </w:p>
          <w:p w14:paraId="03C40DDF" w14:textId="77B05AC4" w:rsidR="00D70D17" w:rsidRDefault="002F373E" w:rsidP="00D70D17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о</w:t>
            </w:r>
            <w:r w:rsidR="00D70D17">
              <w:rPr>
                <w:rFonts w:eastAsia="Times New Roman" w:cs="Times New Roman"/>
                <w:sz w:val="24"/>
                <w:lang w:val="sr-Cyrl-CS"/>
              </w:rPr>
              <w:t>дговори на одговарајући начин и у потребном обиму на постављена питања</w:t>
            </w:r>
            <w:r>
              <w:rPr>
                <w:rFonts w:eastAsia="Times New Roman" w:cs="Times New Roman"/>
                <w:sz w:val="24"/>
                <w:lang w:val="sr-Cyrl-CS"/>
              </w:rPr>
              <w:t>;</w:t>
            </w:r>
          </w:p>
          <w:p w14:paraId="0435F2AE" w14:textId="18831459" w:rsidR="00D70D17" w:rsidRPr="00D70D17" w:rsidRDefault="002F373E" w:rsidP="00D70D17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у</w:t>
            </w:r>
            <w:r w:rsidR="00D70D17">
              <w:rPr>
                <w:rFonts w:eastAsia="Times New Roman" w:cs="Times New Roman"/>
                <w:sz w:val="24"/>
                <w:lang w:val="sr-Cyrl-CS"/>
              </w:rPr>
              <w:t xml:space="preserve"> одређеном временском оквиру изврши постављене задатке</w:t>
            </w:r>
            <w:r>
              <w:rPr>
                <w:rFonts w:eastAsia="Times New Roman" w:cs="Times New Roman"/>
                <w:sz w:val="24"/>
                <w:lang w:val="sr-Cyrl-C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6486FA87" w:rsidR="00B9191A" w:rsidRPr="000759FB" w:rsidRDefault="003C4546" w:rsidP="003C4546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2F373E">
              <w:rPr>
                <w:rFonts w:eastAsia="Calibri" w:cs="Calibri"/>
                <w:sz w:val="24"/>
                <w:lang w:val="sr-Cyrl-RS"/>
              </w:rPr>
              <w:t>Писања</w:t>
            </w:r>
            <w:r>
              <w:rPr>
                <w:rFonts w:eastAsia="Calibri" w:cs="Calibri"/>
                <w:sz w:val="24"/>
                <w:lang w:val="sr-Cyrl-RS"/>
              </w:rPr>
              <w:t xml:space="preserve"> и монолошко-дијалошка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64EA146B" w:rsidR="00B9191A" w:rsidRPr="0099532B" w:rsidRDefault="003C4546" w:rsidP="003C4546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 И</w:t>
            </w:r>
            <w:r w:rsidR="007C0DE8">
              <w:rPr>
                <w:rFonts w:eastAsia="Calibri" w:cs="Calibri"/>
                <w:color w:val="000000"/>
                <w:sz w:val="24"/>
                <w:lang w:val="sr-Cyrl-RS"/>
              </w:rPr>
              <w:t xml:space="preserve">ндивидуални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и фронтални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9"/>
        <w:gridCol w:w="5269"/>
        <w:gridCol w:w="4254"/>
      </w:tblGrid>
      <w:tr w:rsidR="00151F43" w14:paraId="1110E9F0" w14:textId="77777777"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151F43" w14:paraId="494A97D3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11D7F50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3C4546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0FD906" w14:textId="77777777" w:rsidR="00FF7BAE" w:rsidRDefault="00FF7BAE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7AB1824D" w14:textId="06FC20CE" w:rsidR="003C4546" w:rsidRPr="003C4546" w:rsidRDefault="003C4546" w:rsidP="003C4546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Претходно припрема три групе питања за ученике, а која се односе на наставну тему „Основи историјског истраживања“</w:t>
            </w:r>
            <w:r w:rsidR="002F373E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18F682D" w14:textId="2EF6442E" w:rsidR="00976E27" w:rsidRPr="003C4546" w:rsidRDefault="002F373E" w:rsidP="003C4546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 w:rsidR="003C4546">
              <w:rPr>
                <w:rFonts w:ascii="Calibri" w:eastAsia="Calibri" w:hAnsi="Calibri" w:cs="Calibri"/>
                <w:sz w:val="24"/>
                <w:lang w:val="sr-Cyrl-RS"/>
              </w:rPr>
              <w:t>ели ученике на групе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C547B22" w14:textId="47DE21C1" w:rsidR="003C4546" w:rsidRPr="003C4546" w:rsidRDefault="002F373E" w:rsidP="003C4546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с</w:t>
            </w:r>
            <w:r w:rsidR="003C4546">
              <w:rPr>
                <w:rFonts w:ascii="Calibri" w:eastAsia="Calibri" w:hAnsi="Calibri" w:cs="Calibri"/>
                <w:sz w:val="24"/>
                <w:lang w:val="sr-Cyrl-RS"/>
              </w:rPr>
              <w:t>ваком ученику даје листу са задацима његове групе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D09E505" w14:textId="24DE97AE" w:rsidR="00F07109" w:rsidRPr="00B37710" w:rsidRDefault="00F07109" w:rsidP="00F07109">
            <w:pPr>
              <w:tabs>
                <w:tab w:val="left" w:pos="720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678F06E6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08A022" w14:textId="77777777" w:rsidR="00FF7BAE" w:rsidRDefault="00FF7BAE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31BE678" w14:textId="7BE5ACC8" w:rsidR="00FF7BAE" w:rsidRDefault="00FF7BAE" w:rsidP="00A84668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A2735CC" w14:textId="619587E8" w:rsidR="002F373E" w:rsidRPr="002F373E" w:rsidRDefault="00976E27" w:rsidP="002F373E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</w:t>
            </w:r>
            <w:r w:rsidR="00151F43">
              <w:rPr>
                <w:rFonts w:ascii="Calibri" w:eastAsia="Calibri" w:hAnsi="Calibri" w:cs="Calibri"/>
                <w:sz w:val="24"/>
                <w:lang w:val="sr-Cyrl-RS"/>
              </w:rPr>
              <w:t>узима папире са питањима</w:t>
            </w:r>
            <w:r w:rsidR="002F373E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065690E" w14:textId="66A5A5B0" w:rsidR="00FF7BAE" w:rsidRPr="00F07109" w:rsidRDefault="002F373E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F07109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593B18D" w14:textId="0BEC6570" w:rsidR="00A84668" w:rsidRPr="00151F43" w:rsidRDefault="002F373E" w:rsidP="00151F43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07109">
              <w:rPr>
                <w:rFonts w:ascii="Calibri" w:eastAsia="Calibri" w:hAnsi="Calibri" w:cs="Calibri"/>
                <w:sz w:val="24"/>
                <w:lang w:val="sr-Cyrl-RS"/>
              </w:rPr>
              <w:t>оставља</w:t>
            </w:r>
            <w:r w:rsidR="00151F43">
              <w:rPr>
                <w:rFonts w:ascii="Calibri" w:eastAsia="Calibri" w:hAnsi="Calibri" w:cs="Calibri"/>
                <w:sz w:val="24"/>
                <w:lang w:val="sr-Cyrl-RS"/>
              </w:rPr>
              <w:t xml:space="preserve">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7C014B" w14:textId="6F762DFF" w:rsidR="00FF7BAE" w:rsidRDefault="00FF7BAE" w:rsidP="00C170FB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151F43" w14:paraId="29CEDC85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61AB30B0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3C4546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40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3D361B" w14:textId="2429CA5C" w:rsidR="00BC5253" w:rsidRPr="00976E27" w:rsidRDefault="00890521" w:rsidP="003C454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12C7501" w14:textId="09E9DC00" w:rsidR="000254EF" w:rsidRPr="003C4546" w:rsidRDefault="003C4546" w:rsidP="003C454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Проверава да ли су се сви ученици потписали</w:t>
            </w:r>
            <w:r w:rsidR="002F373E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1758628" w14:textId="6BA992E3" w:rsidR="003C4546" w:rsidRPr="003C4546" w:rsidRDefault="002F373E" w:rsidP="003C454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C4546">
              <w:rPr>
                <w:rFonts w:ascii="Calibri" w:eastAsia="Calibri" w:hAnsi="Calibri" w:cs="Calibri"/>
                <w:sz w:val="24"/>
                <w:lang w:val="sr-Cyrl-RS"/>
              </w:rPr>
              <w:t>омаже појединим ученицима на њихов захтев  да боље разумеју  на шта се тачно питање односи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63524E6" w14:textId="6374F2B8" w:rsidR="003C4546" w:rsidRPr="003C4546" w:rsidRDefault="002F373E" w:rsidP="003C454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C4546">
              <w:rPr>
                <w:rFonts w:ascii="Calibri" w:eastAsia="Calibri" w:hAnsi="Calibri" w:cs="Calibri"/>
                <w:sz w:val="24"/>
                <w:lang w:val="sr-Cyrl-RS"/>
              </w:rPr>
              <w:t>ази на</w:t>
            </w:r>
            <w:r w:rsidR="00151F43">
              <w:rPr>
                <w:rFonts w:ascii="Calibri" w:eastAsia="Calibri" w:hAnsi="Calibri" w:cs="Calibri"/>
                <w:sz w:val="24"/>
                <w:lang w:val="sr-Cyrl-RS"/>
              </w:rPr>
              <w:t xml:space="preserve"> регуларност</w:t>
            </w:r>
            <w:r w:rsidR="003C4546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151F43">
              <w:rPr>
                <w:rFonts w:ascii="Calibri" w:eastAsia="Calibri" w:hAnsi="Calibri" w:cs="Calibri"/>
                <w:sz w:val="24"/>
                <w:lang w:val="sr-Cyrl-RS"/>
              </w:rPr>
              <w:t>тока писане провере знања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151F43">
              <w:rPr>
                <w:rFonts w:ascii="Calibri" w:eastAsia="Calibri" w:hAnsi="Calibri" w:cs="Calibri"/>
                <w:sz w:val="24"/>
                <w:lang w:val="sr-Cyrl-RS"/>
              </w:rPr>
              <w:t xml:space="preserve">  </w:t>
            </w:r>
          </w:p>
          <w:p w14:paraId="166ADA19" w14:textId="476E480D" w:rsidR="00B73734" w:rsidRPr="00151F43" w:rsidRDefault="00B73734" w:rsidP="00151F43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F605C73" w14:textId="16FA151B" w:rsidR="00DB1681" w:rsidRPr="00804E6E" w:rsidRDefault="00DB1681" w:rsidP="00B73734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EA2C644" w14:textId="71E3EF71" w:rsidR="00027D5C" w:rsidRPr="000254EF" w:rsidRDefault="00027D5C" w:rsidP="00D46904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4AFD30A" w14:textId="69572E3D" w:rsidR="00AD114E" w:rsidRPr="00A44288" w:rsidRDefault="00AD114E" w:rsidP="00A02F45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269011BA" w14:textId="7B5FDDFA" w:rsidR="00A44288" w:rsidRPr="00DF42C6" w:rsidRDefault="00A44288" w:rsidP="00A02F45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5BA2202C" w14:textId="64F261BB" w:rsidR="00B9191A" w:rsidRPr="00A44288" w:rsidRDefault="00B9191A" w:rsidP="00A44288">
            <w:pPr>
              <w:tabs>
                <w:tab w:val="left" w:pos="361"/>
                <w:tab w:val="left" w:pos="898"/>
                <w:tab w:val="left" w:pos="720"/>
              </w:tabs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FF7BAE" w:rsidRDefault="00FF7BAE" w:rsidP="00B9191A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FF7BAE" w:rsidRDefault="00FF7BAE" w:rsidP="00B9191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216DA9A" w14:textId="0D02EE52" w:rsidR="00151F43" w:rsidRPr="00151F43" w:rsidRDefault="00151F43" w:rsidP="00151F4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 w:rsidRPr="00151F43">
              <w:rPr>
                <w:rFonts w:ascii="Calibri" w:eastAsia="Calibri" w:hAnsi="Calibri" w:cs="Calibri"/>
                <w:sz w:val="24"/>
                <w:lang w:val="sr-Cyrl-RS"/>
              </w:rPr>
              <w:t>Пи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ше</w:t>
            </w:r>
            <w:r w:rsidRPr="00151F43">
              <w:rPr>
                <w:rFonts w:ascii="Calibri" w:eastAsia="Calibri" w:hAnsi="Calibri" w:cs="Calibri"/>
                <w:sz w:val="24"/>
                <w:lang w:val="sr-Cyrl-RS"/>
              </w:rPr>
              <w:t xml:space="preserve"> одговар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е на питања</w:t>
            </w:r>
            <w:r w:rsidR="002F373E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796E06AC" w:rsidR="00FF7BAE" w:rsidRPr="00151F43" w:rsidRDefault="002F373E" w:rsidP="00151F4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AA764F" w:rsidRPr="00151F43">
              <w:rPr>
                <w:rFonts w:ascii="Calibri" w:eastAsia="Calibri" w:hAnsi="Calibri" w:cs="Calibri"/>
                <w:sz w:val="24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AA764F" w:rsidRPr="00151F43"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3263D73D" w14:textId="17ABB596" w:rsidR="00FF7BAE" w:rsidRDefault="002F373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A764F">
              <w:rPr>
                <w:rFonts w:ascii="Calibri" w:eastAsia="Calibri" w:hAnsi="Calibri" w:cs="Calibri"/>
                <w:sz w:val="24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513B34CF" w14:textId="553A6BE9" w:rsidR="00AC667E" w:rsidRPr="00151F43" w:rsidRDefault="00AC667E" w:rsidP="00151F43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307A5E0B" w14:textId="5F4B3B90" w:rsidR="00AC667E" w:rsidRDefault="00AC667E" w:rsidP="00D15400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68549A" w:rsidRDefault="0068549A" w:rsidP="00331758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FF7BAE" w:rsidRDefault="00C749F9" w:rsidP="00C749F9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51F43" w14:paraId="28331181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 део часа</w:t>
            </w:r>
          </w:p>
          <w:p w14:paraId="7F188706" w14:textId="0E8134F7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3C4546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</w:t>
            </w:r>
            <w:r w:rsidR="00B7373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00F952" w14:textId="77777777" w:rsidR="00FF7BAE" w:rsidRDefault="00FF7BAE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F24B01" w14:textId="7493C6A8" w:rsidR="00D15400" w:rsidRPr="003C4546" w:rsidRDefault="00151F43" w:rsidP="003C4546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Сакупља радове које ученици остављају на својим столовима</w:t>
            </w:r>
            <w:r w:rsidR="002F373E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710252D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075155F7" w:rsidR="00FF7BAE" w:rsidRPr="00BC52C5" w:rsidRDefault="00BC52C5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B04B7C3" w14:textId="64391516" w:rsidR="00D15400" w:rsidRPr="00151F43" w:rsidRDefault="00151F43" w:rsidP="00151F43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Предају урађене радове</w:t>
            </w:r>
            <w:r w:rsidR="002F373E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2FBFE60" w14:textId="0F942257" w:rsidR="008E51C9" w:rsidRPr="004C3CEC" w:rsidRDefault="008E51C9" w:rsidP="004C3CEC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FF7BAE" w:rsidRDefault="00FF7BAE">
            <w:pPr>
              <w:spacing w:after="0" w:line="240" w:lineRule="auto"/>
            </w:pPr>
          </w:p>
        </w:tc>
      </w:tr>
      <w:tr w:rsidR="00151F43" w14:paraId="74CE1B61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FF7BAE" w:rsidRDefault="00AA764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FF7BAE" w:rsidRDefault="00AA76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FF7BAE" w:rsidRDefault="00FF7BAE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2209E31" w14:textId="3829D30A" w:rsidR="00151F43" w:rsidRPr="00151F43" w:rsidRDefault="00D15400" w:rsidP="00151F43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Успешност</w:t>
            </w:r>
            <w:r w:rsidR="00151F43">
              <w:rPr>
                <w:rFonts w:ascii="Calibri" w:eastAsia="Calibri" w:hAnsi="Calibri" w:cs="Calibri"/>
                <w:sz w:val="24"/>
                <w:lang w:val="sr-Cyrl-RS"/>
              </w:rPr>
              <w:t xml:space="preserve"> урађених задатака и њихово бројчано оцењивање</w:t>
            </w:r>
            <w:r w:rsidR="00077FA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C03DB5" w14:textId="3791EFB0" w:rsidR="00AC667E" w:rsidRPr="00151F43" w:rsidRDefault="00151F43" w:rsidP="00151F43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Очекивани исходи: 100% на основном нивоу, 80% на средњем нивоу и 30% на напредном нивоу</w:t>
            </w:r>
            <w:r w:rsidR="00077FA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  <w:r w:rsidR="00BC52C5" w:rsidRPr="00151F43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E1E60C8" w14:textId="7FCE19BC" w:rsidR="00AC667E" w:rsidRPr="00AC667E" w:rsidRDefault="00AC667E" w:rsidP="00D15400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BC52C5" w:rsidRPr="00BC52C5" w:rsidRDefault="00BC52C5" w:rsidP="00EF0943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FF7BAE" w:rsidRDefault="00FF7BAE" w:rsidP="004C3CEC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51F43" w14:paraId="0835A6B7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FF7BAE" w:rsidRDefault="00AA76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C2562" w14:textId="77777777" w:rsidR="00EB23BE" w:rsidRDefault="00EB23BE" w:rsidP="00136594">
      <w:pPr>
        <w:spacing w:after="0" w:line="240" w:lineRule="auto"/>
      </w:pPr>
      <w:r>
        <w:separator/>
      </w:r>
    </w:p>
  </w:endnote>
  <w:endnote w:type="continuationSeparator" w:id="0">
    <w:p w14:paraId="594498EE" w14:textId="77777777" w:rsidR="00EB23BE" w:rsidRDefault="00EB23BE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56720" w14:textId="77777777" w:rsidR="00EB23BE" w:rsidRDefault="00EB23BE" w:rsidP="00136594">
      <w:pPr>
        <w:spacing w:after="0" w:line="240" w:lineRule="auto"/>
      </w:pPr>
      <w:r>
        <w:separator/>
      </w:r>
    </w:p>
  </w:footnote>
  <w:footnote w:type="continuationSeparator" w:id="0">
    <w:p w14:paraId="34CB8067" w14:textId="77777777" w:rsidR="00EB23BE" w:rsidRDefault="00EB23BE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AC6332"/>
    <w:multiLevelType w:val="hybridMultilevel"/>
    <w:tmpl w:val="687CD47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0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12"/>
  </w:num>
  <w:num w:numId="10">
    <w:abstractNumId w:val="4"/>
  </w:num>
  <w:num w:numId="11">
    <w:abstractNumId w:val="7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254EF"/>
    <w:rsid w:val="00027D5C"/>
    <w:rsid w:val="000759FB"/>
    <w:rsid w:val="00077FAC"/>
    <w:rsid w:val="00083793"/>
    <w:rsid w:val="000941BC"/>
    <w:rsid w:val="001225A0"/>
    <w:rsid w:val="00136594"/>
    <w:rsid w:val="00151F43"/>
    <w:rsid w:val="001934E3"/>
    <w:rsid w:val="001A282B"/>
    <w:rsid w:val="002709BF"/>
    <w:rsid w:val="00287936"/>
    <w:rsid w:val="002F373E"/>
    <w:rsid w:val="003276B6"/>
    <w:rsid w:val="00331758"/>
    <w:rsid w:val="00341E49"/>
    <w:rsid w:val="003C4546"/>
    <w:rsid w:val="004C3CEC"/>
    <w:rsid w:val="004F3D6B"/>
    <w:rsid w:val="0058755E"/>
    <w:rsid w:val="005A2BC3"/>
    <w:rsid w:val="005C6275"/>
    <w:rsid w:val="005D05CE"/>
    <w:rsid w:val="005D66A8"/>
    <w:rsid w:val="0068205C"/>
    <w:rsid w:val="0068549A"/>
    <w:rsid w:val="00693A03"/>
    <w:rsid w:val="006D23C5"/>
    <w:rsid w:val="007C0DE8"/>
    <w:rsid w:val="00804E6E"/>
    <w:rsid w:val="00830EB2"/>
    <w:rsid w:val="00890521"/>
    <w:rsid w:val="008B1DB1"/>
    <w:rsid w:val="008E51C9"/>
    <w:rsid w:val="00926761"/>
    <w:rsid w:val="00976E27"/>
    <w:rsid w:val="0099532B"/>
    <w:rsid w:val="009A4F3A"/>
    <w:rsid w:val="009D56BA"/>
    <w:rsid w:val="00A02F45"/>
    <w:rsid w:val="00A44288"/>
    <w:rsid w:val="00A80881"/>
    <w:rsid w:val="00A84668"/>
    <w:rsid w:val="00AA300D"/>
    <w:rsid w:val="00AA764F"/>
    <w:rsid w:val="00AB63CF"/>
    <w:rsid w:val="00AC667E"/>
    <w:rsid w:val="00AD114E"/>
    <w:rsid w:val="00AD6B87"/>
    <w:rsid w:val="00B37710"/>
    <w:rsid w:val="00B73734"/>
    <w:rsid w:val="00B9191A"/>
    <w:rsid w:val="00BC5253"/>
    <w:rsid w:val="00BC52C5"/>
    <w:rsid w:val="00C170FB"/>
    <w:rsid w:val="00C749F9"/>
    <w:rsid w:val="00D15400"/>
    <w:rsid w:val="00D46904"/>
    <w:rsid w:val="00D70D17"/>
    <w:rsid w:val="00DB1681"/>
    <w:rsid w:val="00DF42C6"/>
    <w:rsid w:val="00EB23BE"/>
    <w:rsid w:val="00ED2441"/>
    <w:rsid w:val="00EF0943"/>
    <w:rsid w:val="00F07109"/>
    <w:rsid w:val="00F518C0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4</cp:revision>
  <dcterms:created xsi:type="dcterms:W3CDTF">2019-12-15T11:15:00Z</dcterms:created>
  <dcterms:modified xsi:type="dcterms:W3CDTF">2020-01-08T19:54:00Z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